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EB" w:rsidRDefault="002A17EB" w:rsidP="002A17EB">
      <w:pPr>
        <w:jc w:val="center"/>
      </w:pPr>
      <w:r>
        <w:t>İSLAMİ İLİMLER FAKÜLTESİ</w:t>
      </w:r>
    </w:p>
    <w:p w:rsidR="00D419B8" w:rsidRDefault="002A35F7" w:rsidP="002A35F7">
      <w:pPr>
        <w:jc w:val="center"/>
      </w:pPr>
      <w:r>
        <w:t>TEK DERS SINAVINA AİT BİLGİLER</w:t>
      </w:r>
    </w:p>
    <w:p w:rsidR="002A35F7" w:rsidRPr="002A35F7" w:rsidRDefault="002A35F7" w:rsidP="002A35F7">
      <w:pPr>
        <w:jc w:val="center"/>
        <w:rPr>
          <w:b/>
        </w:rPr>
      </w:pPr>
      <w:r w:rsidRPr="002A35F7">
        <w:rPr>
          <w:b/>
        </w:rPr>
        <w:t>TARİH:  13.07.2021</w:t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752"/>
        <w:gridCol w:w="1819"/>
        <w:gridCol w:w="2697"/>
        <w:gridCol w:w="1319"/>
      </w:tblGrid>
      <w:tr w:rsidR="00D419B8" w:rsidRPr="00D419B8" w:rsidTr="00D419B8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B8" w:rsidRPr="00D419B8" w:rsidRDefault="002A35F7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D419B8" w:rsidRPr="00D419B8" w:rsidTr="00D419B8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152501036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FEYZA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KAVAK (KONCA)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B8" w:rsidRPr="00D419B8" w:rsidRDefault="00D419B8" w:rsidP="00D41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VII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-13:00</w:t>
            </w:r>
          </w:p>
        </w:tc>
      </w:tr>
      <w:tr w:rsidR="00D419B8" w:rsidRPr="00D419B8" w:rsidTr="00D419B8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152501038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ÜMMÜGÜLSÜM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YAHŞİ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B8" w:rsidRPr="00D419B8" w:rsidRDefault="00D419B8" w:rsidP="00D41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-13:00</w:t>
            </w:r>
          </w:p>
        </w:tc>
      </w:tr>
      <w:tr w:rsidR="00D419B8" w:rsidRPr="00D419B8" w:rsidTr="00D419B8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162501010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FATİH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DİLMAÇ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B8" w:rsidRPr="00D419B8" w:rsidRDefault="00D419B8" w:rsidP="00D41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-13:00</w:t>
            </w:r>
          </w:p>
        </w:tc>
      </w:tr>
      <w:tr w:rsidR="00D419B8" w:rsidRPr="00D419B8" w:rsidTr="00D419B8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162501022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HÜSNE MERVE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ÜRÜN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B8" w:rsidRPr="00D419B8" w:rsidRDefault="00D419B8" w:rsidP="00D41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-13:00</w:t>
            </w:r>
          </w:p>
        </w:tc>
      </w:tr>
      <w:tr w:rsidR="00D419B8" w:rsidRPr="00D419B8" w:rsidTr="00D419B8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172501017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POLATDEMİR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B8" w:rsidRPr="00D419B8" w:rsidRDefault="00D419B8" w:rsidP="00D41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Bitirme Ödevi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-16:00</w:t>
            </w:r>
          </w:p>
        </w:tc>
      </w:tr>
      <w:tr w:rsidR="00D419B8" w:rsidRPr="00D419B8" w:rsidTr="00D419B8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172501044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SEHER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B8" w:rsidRPr="00D419B8" w:rsidRDefault="00D419B8" w:rsidP="00D41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B8" w:rsidRPr="00D419B8" w:rsidRDefault="00D419B8" w:rsidP="00D4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  <w:r w:rsidRPr="00D4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-13:00</w:t>
            </w:r>
          </w:p>
        </w:tc>
      </w:tr>
    </w:tbl>
    <w:p w:rsidR="004D3904" w:rsidRDefault="004D3904"/>
    <w:p w:rsidR="00D419B8" w:rsidRDefault="00D419B8"/>
    <w:p w:rsidR="00D419B8" w:rsidRDefault="00D419B8"/>
    <w:p w:rsidR="00D419B8" w:rsidRDefault="00D419B8">
      <w:bookmarkStart w:id="0" w:name="_GoBack"/>
      <w:bookmarkEnd w:id="0"/>
    </w:p>
    <w:p w:rsidR="00D419B8" w:rsidRDefault="00D419B8"/>
    <w:p w:rsidR="00D419B8" w:rsidRDefault="00D419B8"/>
    <w:p w:rsidR="00D419B8" w:rsidRDefault="00D419B8"/>
    <w:p w:rsidR="00D419B8" w:rsidRDefault="00D419B8"/>
    <w:p w:rsidR="00D419B8" w:rsidRDefault="00D419B8"/>
    <w:p w:rsidR="00D419B8" w:rsidRDefault="00D419B8"/>
    <w:p w:rsidR="00D419B8" w:rsidRDefault="00D419B8"/>
    <w:p w:rsidR="00D419B8" w:rsidRDefault="00D419B8"/>
    <w:p w:rsidR="00D419B8" w:rsidRDefault="00D419B8"/>
    <w:p w:rsidR="00D419B8" w:rsidRDefault="00D419B8"/>
    <w:p w:rsidR="00D419B8" w:rsidRDefault="00D419B8"/>
    <w:sectPr w:rsidR="00D4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1B"/>
    <w:rsid w:val="002A17EB"/>
    <w:rsid w:val="002A35F7"/>
    <w:rsid w:val="004D3904"/>
    <w:rsid w:val="00A81B1B"/>
    <w:rsid w:val="00AD225F"/>
    <w:rsid w:val="00D419B8"/>
    <w:rsid w:val="00E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kku181119</dc:creator>
  <cp:keywords/>
  <dc:description/>
  <cp:lastModifiedBy>kku181119</cp:lastModifiedBy>
  <cp:revision>6</cp:revision>
  <dcterms:created xsi:type="dcterms:W3CDTF">2021-07-12T10:27:00Z</dcterms:created>
  <dcterms:modified xsi:type="dcterms:W3CDTF">2021-07-12T12:09:00Z</dcterms:modified>
</cp:coreProperties>
</file>